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86AF8" w14:textId="77777777" w:rsidR="00A71CC0" w:rsidRPr="00216DFE" w:rsidRDefault="008C3D03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>Lugar, f</w:t>
      </w:r>
      <w:r w:rsidR="00A71CC0" w:rsidRPr="00216DFE">
        <w:rPr>
          <w:rStyle w:val="Textoennegrita"/>
          <w:b w:val="0"/>
        </w:rPr>
        <w:t>echa</w:t>
      </w:r>
    </w:p>
    <w:p w14:paraId="0DCC9872" w14:textId="77777777"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14:paraId="7D00F38D" w14:textId="2F8C8B7F" w:rsidR="00A71CC0" w:rsidRPr="00216DFE" w:rsidRDefault="00382441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>
        <w:rPr>
          <w:rStyle w:val="Textoennegrita"/>
          <w:b w:val="0"/>
        </w:rPr>
        <w:t>PhD</w:t>
      </w:r>
    </w:p>
    <w:p w14:paraId="288C5386" w14:textId="4A251E8D" w:rsidR="00A71CC0" w:rsidRPr="00B31441" w:rsidRDefault="009F0412" w:rsidP="00B31441">
      <w:pPr>
        <w:pStyle w:val="NormalWeb"/>
        <w:spacing w:before="0" w:beforeAutospacing="0" w:after="0" w:afterAutospacing="0"/>
        <w:rPr>
          <w:rStyle w:val="Textoennegrita"/>
        </w:rPr>
      </w:pPr>
      <w:r>
        <w:rPr>
          <w:rStyle w:val="Textoennegrita"/>
        </w:rPr>
        <w:t>Sebastián Espinoza</w:t>
      </w:r>
      <w:r w:rsidR="00A71CC0" w:rsidRPr="00B31441">
        <w:rPr>
          <w:rStyle w:val="Textoennegrita"/>
        </w:rPr>
        <w:t>,</w:t>
      </w:r>
    </w:p>
    <w:p w14:paraId="2A6CF35A" w14:textId="77777777" w:rsidR="00A71CC0" w:rsidRPr="00216DFE" w:rsidRDefault="0010524A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 xml:space="preserve">Director Ejecutivo </w:t>
      </w:r>
    </w:p>
    <w:p w14:paraId="30C09BF6" w14:textId="77777777" w:rsidR="00984558" w:rsidRPr="00216DFE" w:rsidRDefault="0010524A" w:rsidP="00A71CC0">
      <w:pPr>
        <w:pStyle w:val="NormalWeb"/>
        <w:spacing w:before="0" w:beforeAutospacing="0" w:after="0" w:afterAutospacing="0"/>
        <w:rPr>
          <w:rStyle w:val="Textoennegrita"/>
        </w:rPr>
      </w:pPr>
      <w:r w:rsidRPr="00216DFE">
        <w:rPr>
          <w:rStyle w:val="Textoennegrita"/>
        </w:rPr>
        <w:t>Instituto de Investigación Geológico y Energético (IIGE</w:t>
      </w:r>
      <w:r w:rsidR="00984558" w:rsidRPr="00216DFE">
        <w:rPr>
          <w:rStyle w:val="Textoennegrita"/>
        </w:rPr>
        <w:t>)</w:t>
      </w:r>
    </w:p>
    <w:p w14:paraId="682C0528" w14:textId="77777777"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>Quito</w:t>
      </w:r>
    </w:p>
    <w:p w14:paraId="7BCEB2BC" w14:textId="77777777"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14:paraId="43ABC305" w14:textId="49DBA043" w:rsidR="00A71CC0" w:rsidRPr="00216DFE" w:rsidRDefault="00F608F2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>
        <w:rPr>
          <w:rStyle w:val="Textoennegrita"/>
          <w:b w:val="0"/>
        </w:rPr>
        <w:t>De mi consideración</w:t>
      </w:r>
      <w:r w:rsidR="00A71CC0" w:rsidRPr="00216DFE">
        <w:rPr>
          <w:rStyle w:val="Textoennegrita"/>
          <w:b w:val="0"/>
        </w:rPr>
        <w:t>:</w:t>
      </w:r>
    </w:p>
    <w:p w14:paraId="2F655FDF" w14:textId="77777777"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14:paraId="0DB3E651" w14:textId="79B06503" w:rsidR="00372D98" w:rsidRDefault="003D7269" w:rsidP="00FC6CE9">
      <w:pPr>
        <w:pStyle w:val="NormalWeb"/>
        <w:spacing w:after="0"/>
        <w:jc w:val="both"/>
        <w:rPr>
          <w:rStyle w:val="Textoennegrita"/>
          <w:b w:val="0"/>
        </w:rPr>
      </w:pPr>
      <w:r w:rsidRPr="00326A1B">
        <w:rPr>
          <w:rStyle w:val="Textoennegrita"/>
          <w:b w:val="0"/>
        </w:rPr>
        <w:t>Yo………………………………………</w:t>
      </w:r>
      <w:r w:rsidR="00372D98">
        <w:rPr>
          <w:rStyle w:val="Textoennegrita"/>
          <w:b w:val="0"/>
        </w:rPr>
        <w:t>, c</w:t>
      </w:r>
      <w:r w:rsidRPr="00326A1B">
        <w:rPr>
          <w:rStyle w:val="Textoennegrita"/>
          <w:b w:val="0"/>
        </w:rPr>
        <w:t xml:space="preserve">on CC……………………………, </w:t>
      </w:r>
      <w:r w:rsidRPr="00372D98">
        <w:rPr>
          <w:rStyle w:val="Textoennegrita"/>
          <w:b w:val="0"/>
          <w:color w:val="548DD4" w:themeColor="text2" w:themeTint="99"/>
        </w:rPr>
        <w:t>en calidad de representante legal de la (comp</w:t>
      </w:r>
      <w:r w:rsidR="003A6FF1">
        <w:rPr>
          <w:rStyle w:val="Textoennegrita"/>
          <w:b w:val="0"/>
          <w:color w:val="548DD4" w:themeColor="text2" w:themeTint="99"/>
        </w:rPr>
        <w:t>añía, empresa, entidad)……………………</w:t>
      </w:r>
      <w:r w:rsidR="00F608F2">
        <w:rPr>
          <w:rStyle w:val="Textoennegrita"/>
          <w:b w:val="0"/>
          <w:color w:val="548DD4" w:themeColor="text2" w:themeTint="99"/>
        </w:rPr>
        <w:t xml:space="preserve"> </w:t>
      </w:r>
      <w:r w:rsidR="00372D98" w:rsidRPr="00372D98">
        <w:rPr>
          <w:rStyle w:val="Textoennegrita"/>
          <w:color w:val="548DD4" w:themeColor="text2" w:themeTint="99"/>
        </w:rPr>
        <w:t>[En el caso de ser persona jurídica, empresa pr</w:t>
      </w:r>
      <w:r w:rsidR="00F608F2">
        <w:rPr>
          <w:rStyle w:val="Textoennegrita"/>
          <w:color w:val="548DD4" w:themeColor="text2" w:themeTint="99"/>
        </w:rPr>
        <w:t>ivada, empresa pública, academia,</w:t>
      </w:r>
      <w:r w:rsidR="00372D98" w:rsidRPr="00372D98">
        <w:rPr>
          <w:rStyle w:val="Textoennegrita"/>
          <w:color w:val="548DD4" w:themeColor="text2" w:themeTint="99"/>
        </w:rPr>
        <w:t xml:space="preserve"> y/o ONG]</w:t>
      </w:r>
      <w:r w:rsidR="00372D98">
        <w:rPr>
          <w:rStyle w:val="Textoennegrita"/>
          <w:color w:val="548DD4" w:themeColor="text2" w:themeTint="99"/>
        </w:rPr>
        <w:t xml:space="preserve">, </w:t>
      </w:r>
      <w:r w:rsidRPr="00326A1B">
        <w:rPr>
          <w:rStyle w:val="Textoennegrita"/>
          <w:b w:val="0"/>
        </w:rPr>
        <w:t xml:space="preserve">por medio del presente solicito a usted, </w:t>
      </w:r>
      <w:r w:rsidR="00404F4E" w:rsidRPr="00326A1B">
        <w:rPr>
          <w:rStyle w:val="Textoennegrita"/>
          <w:b w:val="0"/>
        </w:rPr>
        <w:t>autorice</w:t>
      </w:r>
      <w:r w:rsidR="00372D98">
        <w:rPr>
          <w:rStyle w:val="Textoennegrita"/>
          <w:b w:val="0"/>
        </w:rPr>
        <w:t xml:space="preserve"> a quien corresponda se remita la siguiente información:</w:t>
      </w:r>
    </w:p>
    <w:p w14:paraId="0E80520D" w14:textId="35EEBE6A" w:rsidR="00372D98" w:rsidRDefault="00372D98" w:rsidP="00FC6CE9">
      <w:pPr>
        <w:pStyle w:val="NormalWeb"/>
        <w:spacing w:after="0"/>
        <w:jc w:val="both"/>
        <w:rPr>
          <w:rStyle w:val="Textoennegrita"/>
          <w:b w:val="0"/>
        </w:rPr>
      </w:pPr>
      <w:r w:rsidRPr="003A6FF1">
        <w:rPr>
          <w:rStyle w:val="Textoennegrita"/>
        </w:rPr>
        <w:t>Requerimiento:</w:t>
      </w:r>
      <w:r>
        <w:rPr>
          <w:rStyle w:val="Textoennegrita"/>
          <w:b w:val="0"/>
        </w:rPr>
        <w:t xml:space="preserve"> </w:t>
      </w:r>
      <w:r w:rsidRPr="003A6FF1">
        <w:rPr>
          <w:rStyle w:val="Textoennegrita"/>
          <w:b w:val="0"/>
          <w:color w:val="808080" w:themeColor="background1" w:themeShade="80"/>
        </w:rPr>
        <w:t>Datos geoquímicos de roca total</w:t>
      </w:r>
      <w:r w:rsidR="003A6FF1">
        <w:rPr>
          <w:rStyle w:val="Textoennegrita"/>
          <w:b w:val="0"/>
          <w:color w:val="808080" w:themeColor="background1" w:themeShade="80"/>
        </w:rPr>
        <w:t xml:space="preserve"> </w:t>
      </w:r>
      <w:r w:rsidR="003A6FF1" w:rsidRPr="003A6FF1">
        <w:rPr>
          <w:rStyle w:val="Textoennegrita"/>
          <w:color w:val="808080" w:themeColor="background1" w:themeShade="80"/>
        </w:rPr>
        <w:t>[Ejemplo]</w:t>
      </w:r>
    </w:p>
    <w:p w14:paraId="5F1BCBAC" w14:textId="4918ECC9" w:rsidR="00536EAE" w:rsidRPr="003A6FF1" w:rsidRDefault="00372D98" w:rsidP="003A6FF1">
      <w:pPr>
        <w:pStyle w:val="NormalWeb"/>
        <w:spacing w:after="0"/>
        <w:jc w:val="both"/>
        <w:rPr>
          <w:rStyle w:val="Textoennegrita"/>
          <w:b w:val="0"/>
          <w:color w:val="808080" w:themeColor="background1" w:themeShade="80"/>
        </w:rPr>
      </w:pPr>
      <w:r w:rsidRPr="003A6FF1">
        <w:rPr>
          <w:rStyle w:val="Textoennegrita"/>
        </w:rPr>
        <w:t>Detalle del Requerimiento:</w:t>
      </w:r>
      <w:r>
        <w:rPr>
          <w:rStyle w:val="Textoennegrita"/>
          <w:b w:val="0"/>
        </w:rPr>
        <w:t xml:space="preserve"> </w:t>
      </w:r>
      <w:r w:rsidR="003A6FF1" w:rsidRPr="003A6FF1">
        <w:rPr>
          <w:rStyle w:val="Textoennegrita"/>
          <w:b w:val="0"/>
          <w:color w:val="808080" w:themeColor="background1" w:themeShade="80"/>
        </w:rPr>
        <w:t xml:space="preserve">Datos geoquímicos de roca total (elementos mayores y trazas) de la zona correspondiente a las hojas geológicas escala 1:100.000 de Reventador, Baeza, y Tena; que se hayan </w:t>
      </w:r>
      <w:r w:rsidR="003A6FF1">
        <w:rPr>
          <w:rStyle w:val="Textoennegrita"/>
          <w:b w:val="0"/>
          <w:color w:val="808080" w:themeColor="background1" w:themeShade="80"/>
        </w:rPr>
        <w:t xml:space="preserve">obtenido </w:t>
      </w:r>
      <w:r w:rsidR="003A6FF1" w:rsidRPr="003A6FF1">
        <w:rPr>
          <w:rStyle w:val="Textoennegrita"/>
          <w:b w:val="0"/>
          <w:color w:val="808080" w:themeColor="background1" w:themeShade="80"/>
        </w:rPr>
        <w:t>entre los años 2010 y 2025</w:t>
      </w:r>
      <w:r w:rsidR="00536EAE" w:rsidRPr="00F608F2">
        <w:rPr>
          <w:rStyle w:val="Textoennegrita"/>
          <w:b w:val="0"/>
          <w:color w:val="808080" w:themeColor="background1" w:themeShade="80"/>
        </w:rPr>
        <w:t>.</w:t>
      </w:r>
      <w:r w:rsidR="003A6FF1" w:rsidRPr="00F608F2">
        <w:rPr>
          <w:rStyle w:val="Textoennegrita"/>
          <w:b w:val="0"/>
          <w:color w:val="808080" w:themeColor="background1" w:themeShade="80"/>
        </w:rPr>
        <w:t xml:space="preserve"> </w:t>
      </w:r>
      <w:r w:rsidR="003A6FF1" w:rsidRPr="003A6FF1">
        <w:rPr>
          <w:rStyle w:val="Textoennegrita"/>
          <w:color w:val="808080" w:themeColor="background1" w:themeShade="80"/>
        </w:rPr>
        <w:t>[Ejemplo]</w:t>
      </w:r>
    </w:p>
    <w:p w14:paraId="765DD3B0" w14:textId="0B179D14" w:rsidR="00536EAE" w:rsidRDefault="003A6FF1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 xml:space="preserve">La información mencionada será de utilidad para……………………….. </w:t>
      </w:r>
      <w:r w:rsidRPr="00372D98">
        <w:rPr>
          <w:rStyle w:val="Textoennegrita"/>
          <w:color w:val="548DD4" w:themeColor="text2" w:themeTint="99"/>
        </w:rPr>
        <w:t>[</w:t>
      </w:r>
      <w:r>
        <w:rPr>
          <w:rStyle w:val="Textoennegrita"/>
          <w:color w:val="548DD4" w:themeColor="text2" w:themeTint="99"/>
        </w:rPr>
        <w:t>Indicar el estudio, investigación o la finalidad para la cual será utilizada la información</w:t>
      </w:r>
      <w:r w:rsidRPr="00372D98">
        <w:rPr>
          <w:rStyle w:val="Textoennegrita"/>
          <w:color w:val="548DD4" w:themeColor="text2" w:themeTint="99"/>
        </w:rPr>
        <w:t>]</w:t>
      </w:r>
    </w:p>
    <w:p w14:paraId="33199499" w14:textId="77777777" w:rsidR="003A6FF1" w:rsidRPr="00216DFE" w:rsidRDefault="003A6FF1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088F0E90" w14:textId="77777777" w:rsidR="00536EAE" w:rsidRPr="00216DFE" w:rsidRDefault="00536EA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 w:rsidRPr="00216DFE">
        <w:rPr>
          <w:rStyle w:val="Textoennegrita"/>
          <w:b w:val="0"/>
        </w:rPr>
        <w:t>Por la atención prestada anticipo mi agradecimiento.</w:t>
      </w:r>
    </w:p>
    <w:p w14:paraId="732E5518" w14:textId="77777777" w:rsidR="00536EAE" w:rsidRPr="00216DFE" w:rsidRDefault="00536EA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53836F0E" w14:textId="77777777" w:rsidR="00A71CC0" w:rsidRPr="00216DFE" w:rsidRDefault="00A71CC0" w:rsidP="003D7269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> Atentamente,</w:t>
      </w:r>
      <w:bookmarkStart w:id="0" w:name="_GoBack"/>
      <w:bookmarkEnd w:id="0"/>
    </w:p>
    <w:p w14:paraId="7448574E" w14:textId="77777777" w:rsidR="003D7269" w:rsidRDefault="003D7269" w:rsidP="009D0DE7">
      <w:pPr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64A48C5" w14:textId="77777777" w:rsidR="003D7269" w:rsidRPr="00216DFE" w:rsidRDefault="003D7269" w:rsidP="009D0DE7">
      <w:pPr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E773BC2" w14:textId="753814AF" w:rsidR="00372D98" w:rsidRPr="00372D98" w:rsidRDefault="00372D98" w:rsidP="009D0DE7">
      <w:pPr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ES"/>
        </w:rPr>
      </w:pPr>
      <w:r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  <w:t>Sr./Sra./Ing./Lic. ……………………….</w:t>
      </w:r>
      <w:r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72D98">
        <w:rPr>
          <w:rStyle w:val="Textoennegrita"/>
          <w:rFonts w:ascii="Times New Roman" w:eastAsia="Times New Roman" w:hAnsi="Times New Roman" w:cs="Times New Roman"/>
          <w:b w:val="0"/>
          <w:color w:val="548DD4" w:themeColor="text2" w:themeTint="99"/>
          <w:sz w:val="24"/>
          <w:szCs w:val="24"/>
          <w:lang w:eastAsia="es-ES"/>
        </w:rPr>
        <w:t>Cargo/ Ocupación</w:t>
      </w:r>
      <w:r w:rsidR="003147CA">
        <w:rPr>
          <w:rStyle w:val="Textoennegrita"/>
          <w:rFonts w:ascii="Times New Roman" w:eastAsia="Times New Roman" w:hAnsi="Times New Roman" w:cs="Times New Roman"/>
          <w:b w:val="0"/>
          <w:color w:val="548DD4" w:themeColor="text2" w:themeTint="99"/>
          <w:sz w:val="24"/>
          <w:szCs w:val="24"/>
          <w:lang w:eastAsia="es-ES"/>
        </w:rPr>
        <w:t xml:space="preserve"> / Representante Legal</w:t>
      </w:r>
      <w:r>
        <w:rPr>
          <w:rStyle w:val="Textoennegrita"/>
          <w:rFonts w:ascii="Times New Roman" w:eastAsia="Times New Roman" w:hAnsi="Times New Roman" w:cs="Times New Roman"/>
          <w:b w:val="0"/>
          <w:color w:val="548DD4" w:themeColor="text2" w:themeTint="99"/>
          <w:sz w:val="24"/>
          <w:szCs w:val="24"/>
          <w:lang w:eastAsia="es-ES"/>
        </w:rPr>
        <w:br/>
      </w:r>
      <w:r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Correo electrónico: ……..</w:t>
      </w:r>
      <w:r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br/>
        <w:t>Celular: +</w:t>
      </w:r>
      <w:proofErr w:type="gramStart"/>
      <w:r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593 …</w:t>
      </w:r>
      <w:proofErr w:type="gramEnd"/>
      <w:r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ES"/>
        </w:rPr>
        <w:t>………</w:t>
      </w:r>
    </w:p>
    <w:sectPr w:rsidR="00372D98" w:rsidRPr="00372D98" w:rsidSect="00C96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135" w:left="1701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307FB" w14:textId="77777777" w:rsidR="0015383A" w:rsidRDefault="0015383A" w:rsidP="00C960E4">
      <w:pPr>
        <w:spacing w:after="0" w:line="240" w:lineRule="auto"/>
      </w:pPr>
      <w:r>
        <w:separator/>
      </w:r>
    </w:p>
  </w:endnote>
  <w:endnote w:type="continuationSeparator" w:id="0">
    <w:p w14:paraId="21370D45" w14:textId="77777777" w:rsidR="0015383A" w:rsidRDefault="0015383A" w:rsidP="00C9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20337" w14:textId="77777777" w:rsidR="001C5CA5" w:rsidRDefault="001C5C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3088A" w14:textId="77777777" w:rsidR="00C960E4" w:rsidRPr="00AD68A9" w:rsidRDefault="00C960E4" w:rsidP="00AD68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99F1E" w14:textId="77777777" w:rsidR="001C5CA5" w:rsidRDefault="001C5C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A8EAF" w14:textId="77777777" w:rsidR="0015383A" w:rsidRDefault="0015383A" w:rsidP="00C960E4">
      <w:pPr>
        <w:spacing w:after="0" w:line="240" w:lineRule="auto"/>
      </w:pPr>
      <w:r>
        <w:separator/>
      </w:r>
    </w:p>
  </w:footnote>
  <w:footnote w:type="continuationSeparator" w:id="0">
    <w:p w14:paraId="3A417983" w14:textId="77777777" w:rsidR="0015383A" w:rsidRDefault="0015383A" w:rsidP="00C9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CD788" w14:textId="77777777" w:rsidR="001C5CA5" w:rsidRDefault="001C5C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2A84" w14:textId="77777777" w:rsidR="001C5CA5" w:rsidRDefault="001C5CA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7AAEE" w14:textId="77777777" w:rsidR="001C5CA5" w:rsidRDefault="001C5C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E7"/>
    <w:rsid w:val="00077B29"/>
    <w:rsid w:val="000967E0"/>
    <w:rsid w:val="0010524A"/>
    <w:rsid w:val="0015383A"/>
    <w:rsid w:val="001A747A"/>
    <w:rsid w:val="001B27C7"/>
    <w:rsid w:val="001C5CA5"/>
    <w:rsid w:val="00216DFE"/>
    <w:rsid w:val="00246572"/>
    <w:rsid w:val="002A77C8"/>
    <w:rsid w:val="002E49C5"/>
    <w:rsid w:val="003117B6"/>
    <w:rsid w:val="003147CA"/>
    <w:rsid w:val="00326A1B"/>
    <w:rsid w:val="00372D98"/>
    <w:rsid w:val="00382441"/>
    <w:rsid w:val="003A6FF1"/>
    <w:rsid w:val="003B3E26"/>
    <w:rsid w:val="003D7269"/>
    <w:rsid w:val="00404F4E"/>
    <w:rsid w:val="004126FC"/>
    <w:rsid w:val="004915A9"/>
    <w:rsid w:val="005278A0"/>
    <w:rsid w:val="0053589C"/>
    <w:rsid w:val="00536EAE"/>
    <w:rsid w:val="005D0ADD"/>
    <w:rsid w:val="005F3E22"/>
    <w:rsid w:val="005F7FCA"/>
    <w:rsid w:val="00602EB0"/>
    <w:rsid w:val="00647DFC"/>
    <w:rsid w:val="00675593"/>
    <w:rsid w:val="00681893"/>
    <w:rsid w:val="00687E7C"/>
    <w:rsid w:val="006E5A62"/>
    <w:rsid w:val="007278DA"/>
    <w:rsid w:val="00790898"/>
    <w:rsid w:val="007F5240"/>
    <w:rsid w:val="0081042B"/>
    <w:rsid w:val="00832863"/>
    <w:rsid w:val="008C3D03"/>
    <w:rsid w:val="008D53B7"/>
    <w:rsid w:val="00921C79"/>
    <w:rsid w:val="00925027"/>
    <w:rsid w:val="00984558"/>
    <w:rsid w:val="009A2D98"/>
    <w:rsid w:val="009C5F8F"/>
    <w:rsid w:val="009D0DE7"/>
    <w:rsid w:val="009F0412"/>
    <w:rsid w:val="00A521E5"/>
    <w:rsid w:val="00A6026D"/>
    <w:rsid w:val="00A71CC0"/>
    <w:rsid w:val="00AD68A9"/>
    <w:rsid w:val="00B31441"/>
    <w:rsid w:val="00BF0013"/>
    <w:rsid w:val="00BF4DB4"/>
    <w:rsid w:val="00C7017A"/>
    <w:rsid w:val="00C960E4"/>
    <w:rsid w:val="00CB463A"/>
    <w:rsid w:val="00D66C32"/>
    <w:rsid w:val="00DE29CE"/>
    <w:rsid w:val="00E23415"/>
    <w:rsid w:val="00E35B07"/>
    <w:rsid w:val="00E35E01"/>
    <w:rsid w:val="00ED7344"/>
    <w:rsid w:val="00F608F2"/>
    <w:rsid w:val="00F82794"/>
    <w:rsid w:val="00F83FCA"/>
    <w:rsid w:val="00FC6CE9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F38F"/>
  <w15:docId w15:val="{C8C9D21F-88E0-4741-85A1-ACF9631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71CC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96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E4"/>
  </w:style>
  <w:style w:type="paragraph" w:styleId="Piedepgina">
    <w:name w:val="footer"/>
    <w:basedOn w:val="Normal"/>
    <w:link w:val="PiedepginaCar"/>
    <w:uiPriority w:val="99"/>
    <w:unhideWhenUsed/>
    <w:rsid w:val="00C96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E4"/>
  </w:style>
  <w:style w:type="paragraph" w:styleId="Textodeglobo">
    <w:name w:val="Balloon Text"/>
    <w:basedOn w:val="Normal"/>
    <w:link w:val="TextodegloboCar"/>
    <w:uiPriority w:val="99"/>
    <w:semiHidden/>
    <w:unhideWhenUsed/>
    <w:rsid w:val="00C9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45143EF-B8B2-4F61-8BE8-02DC4A83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Yovana Katerine Macas Palacio</cp:lastModifiedBy>
  <cp:revision>3</cp:revision>
  <cp:lastPrinted>2019-11-20T17:16:00Z</cp:lastPrinted>
  <dcterms:created xsi:type="dcterms:W3CDTF">2025-04-21T16:54:00Z</dcterms:created>
  <dcterms:modified xsi:type="dcterms:W3CDTF">2025-04-21T16:55:00Z</dcterms:modified>
</cp:coreProperties>
</file>